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C53BA" w14:textId="34C02B78" w:rsidR="00C4507F" w:rsidRPr="00661418" w:rsidRDefault="00847D5A" w:rsidP="00847D5A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661418">
        <w:rPr>
          <w:rFonts w:ascii="Times New Roman" w:hAnsi="Times New Roman" w:hint="eastAsia"/>
          <w:b/>
          <w:sz w:val="36"/>
          <w:szCs w:val="36"/>
        </w:rPr>
        <w:t>大连化物所</w:t>
      </w:r>
      <w:r w:rsidRPr="00661418">
        <w:rPr>
          <w:rFonts w:ascii="Times New Roman" w:hAnsi="Times New Roman" w:hint="eastAsia"/>
          <w:b/>
          <w:sz w:val="36"/>
          <w:szCs w:val="36"/>
        </w:rPr>
        <w:t>2</w:t>
      </w:r>
      <w:r w:rsidRPr="00661418">
        <w:rPr>
          <w:rFonts w:ascii="Times New Roman" w:hAnsi="Times New Roman"/>
          <w:b/>
          <w:sz w:val="36"/>
          <w:szCs w:val="36"/>
        </w:rPr>
        <w:t>023</w:t>
      </w:r>
      <w:r w:rsidRPr="00661418">
        <w:rPr>
          <w:rFonts w:ascii="Times New Roman" w:hAnsi="Times New Roman" w:hint="eastAsia"/>
          <w:b/>
          <w:sz w:val="36"/>
          <w:szCs w:val="36"/>
        </w:rPr>
        <w:t>年元旦晚会节目预报名表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425"/>
        <w:gridCol w:w="2125"/>
        <w:gridCol w:w="1418"/>
        <w:gridCol w:w="1418"/>
        <w:gridCol w:w="1419"/>
      </w:tblGrid>
      <w:tr w:rsidR="00A741AA" w:rsidRPr="00661418" w14:paraId="54B92D1F" w14:textId="77777777" w:rsidTr="006B7B24">
        <w:tc>
          <w:tcPr>
            <w:tcW w:w="1700" w:type="dxa"/>
            <w:vAlign w:val="center"/>
          </w:tcPr>
          <w:p w14:paraId="3B3DA0FA" w14:textId="77777777" w:rsidR="00A741AA" w:rsidRPr="00661418" w:rsidRDefault="00A741AA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3968" w:type="dxa"/>
            <w:gridSpan w:val="3"/>
            <w:vAlign w:val="center"/>
          </w:tcPr>
          <w:p w14:paraId="00E6B30E" w14:textId="77777777" w:rsidR="00A741AA" w:rsidRPr="00661418" w:rsidRDefault="00A741AA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461BB1" w14:textId="0E423E67" w:rsidR="00A741AA" w:rsidRPr="00661418" w:rsidRDefault="00A741AA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节目时长</w:t>
            </w:r>
          </w:p>
        </w:tc>
        <w:tc>
          <w:tcPr>
            <w:tcW w:w="1419" w:type="dxa"/>
            <w:vAlign w:val="center"/>
          </w:tcPr>
          <w:p w14:paraId="465562B9" w14:textId="19D6BE10" w:rsidR="00A741AA" w:rsidRPr="00661418" w:rsidRDefault="00A741AA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2310F5" w:rsidRPr="00661418" w14:paraId="1AC2C0DE" w14:textId="77777777" w:rsidTr="006B7B24">
        <w:tc>
          <w:tcPr>
            <w:tcW w:w="1700" w:type="dxa"/>
            <w:vAlign w:val="center"/>
          </w:tcPr>
          <w:p w14:paraId="5F04D6E6" w14:textId="77777777" w:rsidR="002310F5" w:rsidRPr="00661418" w:rsidRDefault="002310F5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节目类型</w:t>
            </w:r>
          </w:p>
        </w:tc>
        <w:tc>
          <w:tcPr>
            <w:tcW w:w="6805" w:type="dxa"/>
            <w:gridSpan w:val="5"/>
            <w:vAlign w:val="center"/>
          </w:tcPr>
          <w:p w14:paraId="2F6B4627" w14:textId="5E4F8793" w:rsidR="00D34B92" w:rsidRPr="00661418" w:rsidRDefault="002310F5" w:rsidP="00E8429F">
            <w:pPr>
              <w:spacing w:line="480" w:lineRule="auto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 w:rsidR="00807410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声乐类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 w:rsidR="00807410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器乐类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 w:rsidR="00807410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舞蹈类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□</w:t>
            </w:r>
            <w:r w:rsidR="00807410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语言类</w:t>
            </w:r>
            <w:r w:rsidR="00D5368C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="00D5368C" w:rsidRPr="00661418"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  <w:t xml:space="preserve"> </w:t>
            </w:r>
            <w:r w:rsidR="00661418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□主持人</w:t>
            </w:r>
          </w:p>
          <w:p w14:paraId="5D2CCD09" w14:textId="416F100C" w:rsidR="002310F5" w:rsidRPr="00661418" w:rsidRDefault="002310F5" w:rsidP="00E8429F">
            <w:pPr>
              <w:spacing w:line="480" w:lineRule="auto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□其他</w:t>
            </w:r>
            <w:r w:rsidR="00807410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类</w:t>
            </w:r>
            <w:r w:rsidR="00D5368C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：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2310F5" w:rsidRPr="00661418" w14:paraId="2F174051" w14:textId="77777777" w:rsidTr="006B7B24">
        <w:tc>
          <w:tcPr>
            <w:tcW w:w="1700" w:type="dxa"/>
            <w:vAlign w:val="center"/>
          </w:tcPr>
          <w:p w14:paraId="3C6DBC05" w14:textId="00EFCAA8" w:rsidR="00661418" w:rsidRPr="00661418" w:rsidRDefault="00847D5A" w:rsidP="00661418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预计</w:t>
            </w:r>
            <w:r w:rsidR="002310F5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参演人数</w:t>
            </w:r>
          </w:p>
        </w:tc>
        <w:tc>
          <w:tcPr>
            <w:tcW w:w="6805" w:type="dxa"/>
            <w:gridSpan w:val="5"/>
            <w:vAlign w:val="center"/>
          </w:tcPr>
          <w:p w14:paraId="58D2EE92" w14:textId="5E77B526" w:rsidR="002310F5" w:rsidRPr="00661418" w:rsidRDefault="002310F5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共计</w:t>
            </w:r>
            <w:r w:rsidR="00C4507F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人，其中男</w:t>
            </w:r>
            <w:r w:rsidR="00C4507F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人，女</w:t>
            </w:r>
            <w:r w:rsidR="00C4507F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人</w:t>
            </w:r>
          </w:p>
        </w:tc>
      </w:tr>
      <w:tr w:rsidR="002310F5" w:rsidRPr="00661418" w14:paraId="5CAC81C3" w14:textId="77777777" w:rsidTr="006B7B24">
        <w:trPr>
          <w:trHeight w:val="1984"/>
        </w:trPr>
        <w:tc>
          <w:tcPr>
            <w:tcW w:w="1700" w:type="dxa"/>
            <w:vAlign w:val="center"/>
          </w:tcPr>
          <w:p w14:paraId="074939CD" w14:textId="77777777" w:rsidR="000F72ED" w:rsidRPr="00661418" w:rsidRDefault="002310F5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节目</w:t>
            </w:r>
            <w:r w:rsidR="00A554EF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简介</w:t>
            </w:r>
          </w:p>
          <w:p w14:paraId="2A0B1EC5" w14:textId="1956D2F6" w:rsidR="002310F5" w:rsidRPr="00661418" w:rsidRDefault="00A741AA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（表演形式、内容</w:t>
            </w:r>
            <w:r w:rsidR="00667EF9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概要等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805" w:type="dxa"/>
            <w:gridSpan w:val="5"/>
            <w:vAlign w:val="center"/>
          </w:tcPr>
          <w:p w14:paraId="5C5C5589" w14:textId="7748E09A" w:rsidR="002310F5" w:rsidRPr="00661418" w:rsidRDefault="002310F5" w:rsidP="00661418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464F5D16" w14:textId="77777777" w:rsidR="00516696" w:rsidRPr="00661418" w:rsidRDefault="00516696" w:rsidP="00661418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028469F2" w14:textId="77777777" w:rsidR="00661418" w:rsidRPr="00661418" w:rsidRDefault="00661418" w:rsidP="00661418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07A84004" w14:textId="6DB2E191" w:rsidR="00661418" w:rsidRPr="00661418" w:rsidRDefault="00661418" w:rsidP="00661418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2310F5" w:rsidRPr="00661418" w14:paraId="58653E09" w14:textId="77777777" w:rsidTr="006B7B24">
        <w:trPr>
          <w:trHeight w:val="1984"/>
        </w:trPr>
        <w:tc>
          <w:tcPr>
            <w:tcW w:w="1700" w:type="dxa"/>
            <w:vAlign w:val="center"/>
          </w:tcPr>
          <w:p w14:paraId="60FB0B67" w14:textId="32E7F239" w:rsidR="002310F5" w:rsidRPr="00661418" w:rsidRDefault="00ED59B6" w:rsidP="00477808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舞台</w:t>
            </w:r>
            <w:r w:rsidR="002310F5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灯光</w:t>
            </w:r>
            <w:r w:rsidR="008706F8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音响</w:t>
            </w:r>
            <w:r w:rsidR="00667EF9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道具</w:t>
            </w:r>
            <w:r w:rsidR="00477808"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等需求</w:t>
            </w:r>
          </w:p>
        </w:tc>
        <w:tc>
          <w:tcPr>
            <w:tcW w:w="6805" w:type="dxa"/>
            <w:gridSpan w:val="5"/>
            <w:vAlign w:val="center"/>
          </w:tcPr>
          <w:p w14:paraId="5176407D" w14:textId="718EA9CA" w:rsidR="002310F5" w:rsidRPr="00661418" w:rsidRDefault="002310F5" w:rsidP="0016024B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09149FF3" w14:textId="77777777" w:rsidR="0016024B" w:rsidRPr="00661418" w:rsidRDefault="0016024B" w:rsidP="0016024B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4094ECDA" w14:textId="77777777" w:rsidR="008F57D8" w:rsidRPr="00661418" w:rsidRDefault="008F57D8" w:rsidP="0016024B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  <w:p w14:paraId="19F14809" w14:textId="77777777" w:rsidR="008F57D8" w:rsidRPr="00661418" w:rsidRDefault="008F57D8" w:rsidP="0016024B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2310F5" w:rsidRPr="00661418" w14:paraId="74D84447" w14:textId="77777777" w:rsidTr="00401698">
        <w:tc>
          <w:tcPr>
            <w:tcW w:w="8505" w:type="dxa"/>
            <w:gridSpan w:val="6"/>
            <w:vAlign w:val="center"/>
          </w:tcPr>
          <w:p w14:paraId="3F09C506" w14:textId="77777777" w:rsidR="002310F5" w:rsidRPr="00661418" w:rsidRDefault="002310F5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负责人信息</w:t>
            </w:r>
          </w:p>
        </w:tc>
      </w:tr>
      <w:tr w:rsidR="00401698" w:rsidRPr="00661418" w14:paraId="41D8720D" w14:textId="77777777" w:rsidTr="006B7B24">
        <w:tc>
          <w:tcPr>
            <w:tcW w:w="2125" w:type="dxa"/>
            <w:gridSpan w:val="2"/>
            <w:vAlign w:val="center"/>
          </w:tcPr>
          <w:p w14:paraId="27C0547A" w14:textId="77777777" w:rsidR="00401698" w:rsidRPr="00661418" w:rsidRDefault="00401698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25" w:type="dxa"/>
            <w:vAlign w:val="center"/>
          </w:tcPr>
          <w:p w14:paraId="34A8FDAB" w14:textId="08FE928E" w:rsidR="00401698" w:rsidRPr="00661418" w:rsidRDefault="00401698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研究组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/</w:t>
            </w: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4255" w:type="dxa"/>
            <w:gridSpan w:val="3"/>
            <w:vAlign w:val="center"/>
          </w:tcPr>
          <w:p w14:paraId="7024763A" w14:textId="4EC168FC" w:rsidR="00401698" w:rsidRPr="00661418" w:rsidRDefault="00401698" w:rsidP="00401698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所内邮箱</w:t>
            </w:r>
          </w:p>
        </w:tc>
      </w:tr>
      <w:tr w:rsidR="00401698" w:rsidRPr="00661418" w14:paraId="09CAA725" w14:textId="77777777" w:rsidTr="006B7B24">
        <w:tc>
          <w:tcPr>
            <w:tcW w:w="2125" w:type="dxa"/>
            <w:gridSpan w:val="2"/>
            <w:vAlign w:val="center"/>
          </w:tcPr>
          <w:p w14:paraId="279C349E" w14:textId="51DD6F58" w:rsidR="00401698" w:rsidRPr="00661418" w:rsidRDefault="00401698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84AC858" w14:textId="6AACFB6D" w:rsidR="00401698" w:rsidRPr="00661418" w:rsidRDefault="00401698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vAlign w:val="center"/>
          </w:tcPr>
          <w:p w14:paraId="160CF2C8" w14:textId="2B4068F4" w:rsidR="00401698" w:rsidRPr="00661418" w:rsidRDefault="00401698" w:rsidP="00E8429F">
            <w:pPr>
              <w:spacing w:line="48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BF71B8" w:rsidRPr="00661418" w14:paraId="3DC951BD" w14:textId="77777777" w:rsidTr="00401698">
        <w:trPr>
          <w:trHeight w:val="624"/>
        </w:trPr>
        <w:tc>
          <w:tcPr>
            <w:tcW w:w="4250" w:type="dxa"/>
            <w:gridSpan w:val="3"/>
            <w:vAlign w:val="center"/>
          </w:tcPr>
          <w:p w14:paraId="37CBF5F6" w14:textId="4EAF10F1" w:rsidR="00BF71B8" w:rsidRPr="00661418" w:rsidRDefault="00401698" w:rsidP="001E4CF7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4255" w:type="dxa"/>
            <w:gridSpan w:val="3"/>
            <w:vAlign w:val="center"/>
          </w:tcPr>
          <w:p w14:paraId="75A7B4A0" w14:textId="57C819BD" w:rsidR="00BF71B8" w:rsidRPr="00661418" w:rsidRDefault="00401698" w:rsidP="001E4CF7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微信号</w:t>
            </w:r>
          </w:p>
        </w:tc>
      </w:tr>
      <w:tr w:rsidR="00BF71B8" w:rsidRPr="00661418" w14:paraId="21BA4D1F" w14:textId="77777777" w:rsidTr="00401698">
        <w:trPr>
          <w:trHeight w:val="624"/>
        </w:trPr>
        <w:tc>
          <w:tcPr>
            <w:tcW w:w="4250" w:type="dxa"/>
            <w:gridSpan w:val="3"/>
            <w:vAlign w:val="center"/>
          </w:tcPr>
          <w:p w14:paraId="1D1B14B8" w14:textId="77777777" w:rsidR="00BF71B8" w:rsidRPr="00661418" w:rsidRDefault="00BF71B8" w:rsidP="001E4CF7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vAlign w:val="center"/>
          </w:tcPr>
          <w:p w14:paraId="3F7FB7C8" w14:textId="6C83F356" w:rsidR="00BF71B8" w:rsidRPr="00661418" w:rsidRDefault="00BF71B8" w:rsidP="001E4CF7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BF71B8" w:rsidRPr="00661418" w14:paraId="6E1E19A2" w14:textId="77777777" w:rsidTr="006B7B24">
        <w:trPr>
          <w:trHeight w:val="1020"/>
        </w:trPr>
        <w:tc>
          <w:tcPr>
            <w:tcW w:w="1700" w:type="dxa"/>
            <w:vAlign w:val="center"/>
          </w:tcPr>
          <w:p w14:paraId="1F443152" w14:textId="378548EA" w:rsidR="00BF71B8" w:rsidRPr="00661418" w:rsidRDefault="00BF71B8" w:rsidP="001E4CF7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  <w:r w:rsidRPr="00661418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805" w:type="dxa"/>
            <w:gridSpan w:val="5"/>
            <w:vAlign w:val="center"/>
          </w:tcPr>
          <w:p w14:paraId="4E38A4FB" w14:textId="0C89D886" w:rsidR="00BF71B8" w:rsidRPr="00661418" w:rsidRDefault="00BF71B8" w:rsidP="001E4CF7">
            <w:pPr>
              <w:spacing w:line="360" w:lineRule="auto"/>
              <w:jc w:val="center"/>
              <w:rPr>
                <w:rFonts w:ascii="Times New Roman" w:hAnsi="Times New Roman" w:cs="宋体"/>
                <w:bCs/>
                <w:kern w:val="0"/>
                <w:sz w:val="24"/>
                <w:szCs w:val="24"/>
              </w:rPr>
            </w:pPr>
          </w:p>
        </w:tc>
      </w:tr>
    </w:tbl>
    <w:p w14:paraId="19F5B946" w14:textId="77777777" w:rsidR="006B7B24" w:rsidRDefault="006B7B24">
      <w:pPr>
        <w:rPr>
          <w:rFonts w:ascii="Times New Roman" w:eastAsia="黑体" w:hAnsi="Times New Roman"/>
        </w:rPr>
      </w:pPr>
    </w:p>
    <w:p w14:paraId="2A0D0311" w14:textId="7C210625" w:rsidR="00393E2F" w:rsidRPr="00DA3EC8" w:rsidRDefault="006B7B24" w:rsidP="00DA3EC8">
      <w:pPr>
        <w:spacing w:line="320" w:lineRule="exact"/>
        <w:rPr>
          <w:rFonts w:ascii="Times New Roman" w:hAnsi="Times New Roman"/>
        </w:rPr>
      </w:pPr>
      <w:r w:rsidRPr="00DA3EC8">
        <w:rPr>
          <w:rFonts w:ascii="Times New Roman" w:hAnsi="Times New Roman" w:hint="eastAsia"/>
        </w:rPr>
        <w:t>注：</w:t>
      </w:r>
    </w:p>
    <w:p w14:paraId="45D3A9FE" w14:textId="7C38CC6D" w:rsidR="00E37D41" w:rsidRPr="00DA3EC8" w:rsidRDefault="00E37D41" w:rsidP="00DA3EC8">
      <w:pPr>
        <w:spacing w:line="320" w:lineRule="exact"/>
        <w:ind w:leftChars="100" w:left="420" w:hangingChars="100" w:hanging="210"/>
        <w:rPr>
          <w:rFonts w:ascii="Times New Roman" w:hAnsi="Times New Roman"/>
        </w:rPr>
      </w:pPr>
      <w:bookmarkStart w:id="1" w:name="_Hlk119594819"/>
      <w:r w:rsidRPr="00DA3EC8">
        <w:rPr>
          <w:rFonts w:ascii="Times New Roman" w:hAnsi="Times New Roman" w:hint="eastAsia"/>
        </w:rPr>
        <w:t>1</w:t>
      </w:r>
      <w:r w:rsidRPr="00DA3EC8">
        <w:rPr>
          <w:rFonts w:ascii="Times New Roman" w:hAnsi="Times New Roman"/>
        </w:rPr>
        <w:t xml:space="preserve">. </w:t>
      </w:r>
      <w:r w:rsidRPr="00DA3EC8">
        <w:rPr>
          <w:rFonts w:ascii="Times New Roman" w:hAnsi="Times New Roman" w:hint="eastAsia"/>
        </w:rPr>
        <w:t>请将报名表命名为“负责人</w:t>
      </w:r>
      <w:r w:rsidRPr="00DA3EC8">
        <w:rPr>
          <w:rFonts w:ascii="Times New Roman" w:hAnsi="Times New Roman" w:hint="eastAsia"/>
        </w:rPr>
        <w:t>-</w:t>
      </w:r>
      <w:r w:rsidRPr="00DA3EC8">
        <w:rPr>
          <w:rFonts w:ascii="Times New Roman" w:hAnsi="Times New Roman" w:hint="eastAsia"/>
        </w:rPr>
        <w:t>节目名称”，并于</w:t>
      </w:r>
      <w:r w:rsidRPr="00DA3EC8">
        <w:rPr>
          <w:rFonts w:ascii="Times New Roman" w:hAnsi="Times New Roman" w:hint="eastAsia"/>
        </w:rPr>
        <w:t>2022</w:t>
      </w:r>
      <w:r w:rsidRPr="00DA3EC8">
        <w:rPr>
          <w:rFonts w:ascii="Times New Roman" w:hAnsi="Times New Roman" w:hint="eastAsia"/>
        </w:rPr>
        <w:t>年</w:t>
      </w:r>
      <w:r w:rsidRPr="00DA3EC8">
        <w:rPr>
          <w:rFonts w:ascii="Times New Roman" w:hAnsi="Times New Roman" w:hint="eastAsia"/>
        </w:rPr>
        <w:t>12</w:t>
      </w:r>
      <w:r w:rsidRPr="00DA3EC8">
        <w:rPr>
          <w:rFonts w:ascii="Times New Roman" w:hAnsi="Times New Roman" w:hint="eastAsia"/>
        </w:rPr>
        <w:t>月</w:t>
      </w:r>
      <w:r w:rsidRPr="00DA3EC8">
        <w:rPr>
          <w:rFonts w:ascii="Times New Roman" w:hAnsi="Times New Roman" w:hint="eastAsia"/>
        </w:rPr>
        <w:t>5</w:t>
      </w:r>
      <w:r w:rsidRPr="00DA3EC8">
        <w:rPr>
          <w:rFonts w:ascii="Times New Roman" w:hAnsi="Times New Roman" w:hint="eastAsia"/>
        </w:rPr>
        <w:t>日</w:t>
      </w:r>
      <w:r w:rsidRPr="00DA3EC8">
        <w:rPr>
          <w:rFonts w:ascii="Times New Roman" w:hAnsi="Times New Roman" w:hint="eastAsia"/>
        </w:rPr>
        <w:t>12:00</w:t>
      </w:r>
      <w:r w:rsidRPr="00DA3EC8">
        <w:rPr>
          <w:rFonts w:ascii="Times New Roman" w:hAnsi="Times New Roman" w:hint="eastAsia"/>
        </w:rPr>
        <w:t>前发送至邮箱</w:t>
      </w:r>
      <w:r w:rsidRPr="00DA3EC8">
        <w:rPr>
          <w:rFonts w:ascii="Times New Roman" w:hAnsi="Times New Roman" w:hint="eastAsia"/>
        </w:rPr>
        <w:t>sychen@dicp.ac.cn</w:t>
      </w:r>
      <w:r w:rsidRPr="00DA3EC8">
        <w:rPr>
          <w:rFonts w:ascii="Times New Roman" w:hAnsi="Times New Roman" w:hint="eastAsia"/>
        </w:rPr>
        <w:t>；</w:t>
      </w:r>
    </w:p>
    <w:p w14:paraId="2EE74891" w14:textId="7D75B329" w:rsidR="00E37D41" w:rsidRPr="00DA3EC8" w:rsidRDefault="00E37D41" w:rsidP="00DA3EC8">
      <w:pPr>
        <w:spacing w:line="320" w:lineRule="exact"/>
        <w:ind w:firstLineChars="100" w:firstLine="210"/>
        <w:rPr>
          <w:rFonts w:ascii="Times New Roman" w:hAnsi="Times New Roman"/>
        </w:rPr>
      </w:pPr>
      <w:r w:rsidRPr="00DA3EC8">
        <w:rPr>
          <w:rFonts w:ascii="Times New Roman" w:hAnsi="Times New Roman"/>
        </w:rPr>
        <w:t>2</w:t>
      </w:r>
      <w:r w:rsidRPr="00DA3EC8">
        <w:rPr>
          <w:rFonts w:ascii="Times New Roman" w:hAnsi="Times New Roman" w:hint="eastAsia"/>
        </w:rPr>
        <w:t xml:space="preserve">. </w:t>
      </w:r>
      <w:r w:rsidRPr="00DA3EC8">
        <w:rPr>
          <w:rFonts w:ascii="Times New Roman" w:hAnsi="Times New Roman" w:hint="eastAsia"/>
        </w:rPr>
        <w:t>声乐类报名要求：请随邮件发送排练视频或音频，若暂时无法提供，请在备注说明；</w:t>
      </w:r>
    </w:p>
    <w:p w14:paraId="1699F9BD" w14:textId="7E402387" w:rsidR="00E37D41" w:rsidRPr="00DA3EC8" w:rsidRDefault="00E37D41" w:rsidP="00DA3EC8">
      <w:pPr>
        <w:spacing w:line="320" w:lineRule="exact"/>
        <w:ind w:firstLineChars="100" w:firstLine="210"/>
        <w:rPr>
          <w:rFonts w:ascii="Times New Roman" w:hAnsi="Times New Roman"/>
        </w:rPr>
      </w:pPr>
      <w:r w:rsidRPr="00DA3EC8">
        <w:rPr>
          <w:rFonts w:ascii="Times New Roman" w:hAnsi="Times New Roman"/>
        </w:rPr>
        <w:t>3</w:t>
      </w:r>
      <w:r w:rsidR="00661418" w:rsidRPr="00DA3EC8">
        <w:rPr>
          <w:rFonts w:ascii="Times New Roman" w:hAnsi="Times New Roman"/>
        </w:rPr>
        <w:t xml:space="preserve">. </w:t>
      </w:r>
      <w:r w:rsidRPr="00DA3EC8">
        <w:rPr>
          <w:rFonts w:ascii="Times New Roman" w:hAnsi="Times New Roman" w:hint="eastAsia"/>
        </w:rPr>
        <w:t>器乐、舞蹈、语言及其他类报名要求：请在表中说明具体表演形式和舞台要求；</w:t>
      </w:r>
    </w:p>
    <w:p w14:paraId="25893314" w14:textId="2A077BB1" w:rsidR="00E37D41" w:rsidRPr="00DA3EC8" w:rsidRDefault="00E37D41" w:rsidP="00DA3EC8">
      <w:pPr>
        <w:spacing w:line="320" w:lineRule="exact"/>
        <w:ind w:leftChars="100" w:left="420" w:hangingChars="100" w:hanging="210"/>
        <w:rPr>
          <w:rFonts w:ascii="Times New Roman" w:hAnsi="Times New Roman"/>
        </w:rPr>
      </w:pPr>
      <w:r w:rsidRPr="00DA3EC8">
        <w:rPr>
          <w:rFonts w:ascii="Times New Roman" w:hAnsi="Times New Roman"/>
        </w:rPr>
        <w:t xml:space="preserve">4. </w:t>
      </w:r>
      <w:r w:rsidRPr="00DA3EC8">
        <w:rPr>
          <w:rFonts w:ascii="Times New Roman" w:hAnsi="Times New Roman" w:hint="eastAsia"/>
        </w:rPr>
        <w:t>主持人报名要求：请将</w:t>
      </w:r>
      <w:r w:rsidRPr="00DA3EC8">
        <w:rPr>
          <w:rFonts w:ascii="Times New Roman" w:hAnsi="Times New Roman"/>
        </w:rPr>
        <w:t>报名表</w:t>
      </w:r>
      <w:r w:rsidRPr="00DA3EC8">
        <w:rPr>
          <w:rFonts w:ascii="Times New Roman" w:hAnsi="Times New Roman" w:hint="eastAsia"/>
        </w:rPr>
        <w:t>命名为“姓名</w:t>
      </w:r>
      <w:r w:rsidRPr="00DA3EC8">
        <w:rPr>
          <w:rFonts w:ascii="Times New Roman" w:hAnsi="Times New Roman"/>
        </w:rPr>
        <w:t>-</w:t>
      </w:r>
      <w:r w:rsidRPr="00DA3EC8">
        <w:rPr>
          <w:rFonts w:ascii="Times New Roman" w:hAnsi="Times New Roman" w:hint="eastAsia"/>
        </w:rPr>
        <w:t>性别</w:t>
      </w:r>
      <w:r w:rsidRPr="00DA3EC8">
        <w:rPr>
          <w:rFonts w:ascii="Times New Roman" w:hAnsi="Times New Roman" w:hint="eastAsia"/>
        </w:rPr>
        <w:t>-</w:t>
      </w:r>
      <w:r w:rsidRPr="00DA3EC8">
        <w:rPr>
          <w:rFonts w:ascii="Times New Roman" w:hAnsi="Times New Roman" w:hint="eastAsia"/>
        </w:rPr>
        <w:t>主持人”，并</w:t>
      </w:r>
      <w:r w:rsidRPr="00DA3EC8">
        <w:rPr>
          <w:rFonts w:ascii="Times New Roman" w:hAnsi="Times New Roman"/>
        </w:rPr>
        <w:t>于</w:t>
      </w:r>
      <w:r w:rsidRPr="00DA3EC8">
        <w:rPr>
          <w:rFonts w:ascii="Times New Roman" w:hAnsi="Times New Roman"/>
        </w:rPr>
        <w:t>2022</w:t>
      </w:r>
      <w:r w:rsidRPr="00DA3EC8">
        <w:rPr>
          <w:rFonts w:ascii="Times New Roman" w:hAnsi="Times New Roman"/>
        </w:rPr>
        <w:t>年</w:t>
      </w:r>
      <w:r w:rsidRPr="00DA3EC8">
        <w:rPr>
          <w:rFonts w:ascii="Times New Roman" w:hAnsi="Times New Roman"/>
        </w:rPr>
        <w:t>12</w:t>
      </w:r>
      <w:r w:rsidRPr="00DA3EC8">
        <w:rPr>
          <w:rFonts w:ascii="Times New Roman" w:hAnsi="Times New Roman"/>
        </w:rPr>
        <w:t>月</w:t>
      </w:r>
      <w:r w:rsidRPr="00DA3EC8">
        <w:rPr>
          <w:rFonts w:ascii="Times New Roman" w:hAnsi="Times New Roman"/>
        </w:rPr>
        <w:t>5</w:t>
      </w:r>
      <w:r w:rsidRPr="00DA3EC8">
        <w:rPr>
          <w:rFonts w:ascii="Times New Roman" w:hAnsi="Times New Roman"/>
        </w:rPr>
        <w:t>日</w:t>
      </w:r>
      <w:r w:rsidRPr="00DA3EC8">
        <w:rPr>
          <w:rFonts w:ascii="Times New Roman" w:hAnsi="Times New Roman"/>
        </w:rPr>
        <w:t>12:00</w:t>
      </w:r>
      <w:r w:rsidRPr="00DA3EC8">
        <w:rPr>
          <w:rFonts w:ascii="Times New Roman" w:hAnsi="Times New Roman"/>
        </w:rPr>
        <w:t>前发送至</w:t>
      </w:r>
      <w:r w:rsidRPr="00DA3EC8">
        <w:rPr>
          <w:rFonts w:ascii="Times New Roman" w:hAnsi="Times New Roman" w:hint="eastAsia"/>
        </w:rPr>
        <w:t>邮箱</w:t>
      </w:r>
      <w:r w:rsidRPr="00DA3EC8">
        <w:rPr>
          <w:rFonts w:ascii="Times New Roman" w:hAnsi="Times New Roman"/>
        </w:rPr>
        <w:t>sychen@dicp.ac.cn</w:t>
      </w:r>
      <w:bookmarkEnd w:id="1"/>
      <w:r w:rsidR="006B7B24" w:rsidRPr="00DA3EC8">
        <w:rPr>
          <w:rFonts w:ascii="Times New Roman" w:hAnsi="Times New Roman" w:hint="eastAsia"/>
        </w:rPr>
        <w:t>。</w:t>
      </w:r>
    </w:p>
    <w:sectPr w:rsidR="00E37D41" w:rsidRPr="00DA3E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0BD90" w14:textId="77777777" w:rsidR="006B0BBC" w:rsidRDefault="006B0BBC" w:rsidP="005B60CE">
      <w:r>
        <w:separator/>
      </w:r>
    </w:p>
  </w:endnote>
  <w:endnote w:type="continuationSeparator" w:id="0">
    <w:p w14:paraId="381F3163" w14:textId="77777777" w:rsidR="006B0BBC" w:rsidRDefault="006B0BBC" w:rsidP="005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A965F" w14:textId="77777777" w:rsidR="006B0BBC" w:rsidRDefault="006B0BBC" w:rsidP="005B60CE">
      <w:r>
        <w:separator/>
      </w:r>
    </w:p>
  </w:footnote>
  <w:footnote w:type="continuationSeparator" w:id="0">
    <w:p w14:paraId="71395F0A" w14:textId="77777777" w:rsidR="006B0BBC" w:rsidRDefault="006B0BBC" w:rsidP="005B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5"/>
    <w:rsid w:val="00083236"/>
    <w:rsid w:val="000F72ED"/>
    <w:rsid w:val="0016024B"/>
    <w:rsid w:val="001E4CF7"/>
    <w:rsid w:val="002310F5"/>
    <w:rsid w:val="003855AA"/>
    <w:rsid w:val="00401698"/>
    <w:rsid w:val="00477808"/>
    <w:rsid w:val="00516696"/>
    <w:rsid w:val="005302FD"/>
    <w:rsid w:val="00564010"/>
    <w:rsid w:val="005B60CE"/>
    <w:rsid w:val="005F1119"/>
    <w:rsid w:val="00661418"/>
    <w:rsid w:val="00667EF9"/>
    <w:rsid w:val="00686D90"/>
    <w:rsid w:val="006B0BBC"/>
    <w:rsid w:val="006B7B24"/>
    <w:rsid w:val="0072758A"/>
    <w:rsid w:val="00773CBF"/>
    <w:rsid w:val="00807410"/>
    <w:rsid w:val="00810F2C"/>
    <w:rsid w:val="00847D5A"/>
    <w:rsid w:val="008706F8"/>
    <w:rsid w:val="008F57D8"/>
    <w:rsid w:val="0090486B"/>
    <w:rsid w:val="009D05DE"/>
    <w:rsid w:val="00A554EF"/>
    <w:rsid w:val="00A741AA"/>
    <w:rsid w:val="00BF71B8"/>
    <w:rsid w:val="00C320A6"/>
    <w:rsid w:val="00C4507F"/>
    <w:rsid w:val="00D34B92"/>
    <w:rsid w:val="00D5368C"/>
    <w:rsid w:val="00DA3EC8"/>
    <w:rsid w:val="00DF5BEC"/>
    <w:rsid w:val="00E07FBC"/>
    <w:rsid w:val="00E37D41"/>
    <w:rsid w:val="00EC772D"/>
    <w:rsid w:val="00ED0083"/>
    <w:rsid w:val="00ED59B6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EBE3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F5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0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0C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47D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847D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F5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0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0C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47D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847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kylk</dc:creator>
  <cp:lastModifiedBy>杨铎</cp:lastModifiedBy>
  <cp:revision>2</cp:revision>
  <dcterms:created xsi:type="dcterms:W3CDTF">2022-11-17T09:07:00Z</dcterms:created>
  <dcterms:modified xsi:type="dcterms:W3CDTF">2022-11-17T09:07:00Z</dcterms:modified>
</cp:coreProperties>
</file>