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2F5F" w14:textId="2AF39CDD" w:rsidR="00743520" w:rsidRDefault="005969D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大连化物所20</w:t>
      </w:r>
      <w:r w:rsidR="00E74C82">
        <w:rPr>
          <w:rFonts w:asciiTheme="majorEastAsia" w:eastAsiaTheme="majorEastAsia" w:hAnsiTheme="majorEastAsia"/>
          <w:b/>
          <w:sz w:val="32"/>
          <w:szCs w:val="32"/>
        </w:rPr>
        <w:t>2</w:t>
      </w:r>
      <w:r w:rsidR="00B67F33">
        <w:rPr>
          <w:rFonts w:asciiTheme="majorEastAsia" w:eastAsiaTheme="majorEastAsia" w:hAnsiTheme="majorEastAsia"/>
          <w:b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“缘来</w:t>
      </w:r>
      <w:r>
        <w:rPr>
          <w:rFonts w:asciiTheme="majorEastAsia" w:eastAsiaTheme="majorEastAsia" w:hAnsiTheme="majorEastAsia"/>
          <w:b/>
          <w:sz w:val="32"/>
          <w:szCs w:val="32"/>
        </w:rPr>
        <w:t>是你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”单身派对报名表</w:t>
      </w:r>
    </w:p>
    <w:tbl>
      <w:tblPr>
        <w:tblStyle w:val="a7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3161"/>
        <w:gridCol w:w="1876"/>
        <w:gridCol w:w="1242"/>
        <w:gridCol w:w="2961"/>
      </w:tblGrid>
      <w:tr w:rsidR="00E74C82" w14:paraId="5DBF2E14" w14:textId="77777777" w:rsidTr="00E74C82">
        <w:trPr>
          <w:cantSplit/>
          <w:trHeight w:val="23"/>
          <w:jc w:val="center"/>
        </w:trPr>
        <w:tc>
          <w:tcPr>
            <w:tcW w:w="3161" w:type="dxa"/>
          </w:tcPr>
          <w:p w14:paraId="187F1A4B" w14:textId="77777777" w:rsidR="00E74C82" w:rsidRDefault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3118" w:type="dxa"/>
            <w:gridSpan w:val="2"/>
          </w:tcPr>
          <w:p w14:paraId="5F206D5C" w14:textId="77777777" w:rsidR="00E74C82" w:rsidRDefault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2961" w:type="dxa"/>
          </w:tcPr>
          <w:p w14:paraId="5F3A619A" w14:textId="51948852" w:rsidR="00E74C82" w:rsidRDefault="00E74C82" w:rsidP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</w:tr>
      <w:tr w:rsidR="00E74C82" w14:paraId="19F3ACF9" w14:textId="77777777" w:rsidTr="00E74C82">
        <w:trPr>
          <w:cantSplit/>
          <w:trHeight w:val="23"/>
          <w:jc w:val="center"/>
        </w:trPr>
        <w:tc>
          <w:tcPr>
            <w:tcW w:w="3161" w:type="dxa"/>
          </w:tcPr>
          <w:p w14:paraId="0A57AD01" w14:textId="77777777" w:rsidR="00E74C82" w:rsidRDefault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</w:tcPr>
          <w:p w14:paraId="6094BCE1" w14:textId="77777777" w:rsidR="00E74C82" w:rsidRDefault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61" w:type="dxa"/>
          </w:tcPr>
          <w:p w14:paraId="4CE22008" w14:textId="77777777" w:rsidR="00E74C82" w:rsidRDefault="00E74C82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 w14:paraId="1636C3F1" w14:textId="77777777">
        <w:trPr>
          <w:cantSplit/>
          <w:trHeight w:val="23"/>
          <w:jc w:val="center"/>
        </w:trPr>
        <w:tc>
          <w:tcPr>
            <w:tcW w:w="5037" w:type="dxa"/>
            <w:gridSpan w:val="2"/>
          </w:tcPr>
          <w:p w14:paraId="343F8CAC" w14:textId="77777777"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4203" w:type="dxa"/>
            <w:gridSpan w:val="2"/>
          </w:tcPr>
          <w:p w14:paraId="05046F84" w14:textId="77777777"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</w:tr>
      <w:tr w:rsidR="00743520" w14:paraId="1573575D" w14:textId="77777777">
        <w:trPr>
          <w:cantSplit/>
          <w:trHeight w:val="23"/>
          <w:jc w:val="center"/>
        </w:trPr>
        <w:tc>
          <w:tcPr>
            <w:tcW w:w="5037" w:type="dxa"/>
            <w:gridSpan w:val="2"/>
          </w:tcPr>
          <w:p w14:paraId="4E07B5BD" w14:textId="77777777"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03" w:type="dxa"/>
            <w:gridSpan w:val="2"/>
          </w:tcPr>
          <w:p w14:paraId="18D3EE8D" w14:textId="77777777"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 w14:paraId="528941F0" w14:textId="77777777">
        <w:trPr>
          <w:cantSplit/>
          <w:trHeight w:val="23"/>
          <w:jc w:val="center"/>
        </w:trPr>
        <w:tc>
          <w:tcPr>
            <w:tcW w:w="9240" w:type="dxa"/>
            <w:gridSpan w:val="4"/>
          </w:tcPr>
          <w:p w14:paraId="04EB50D9" w14:textId="076092D4"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□博士  □硕士  □其他  （请打 </w:t>
            </w:r>
            <w:r>
              <w:rPr>
                <w:rFonts w:asciiTheme="minorEastAsia" w:hAnsiTheme="minorEastAsia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743520" w14:paraId="681FBBE8" w14:textId="77777777">
        <w:trPr>
          <w:cantSplit/>
          <w:trHeight w:val="23"/>
          <w:jc w:val="center"/>
        </w:trPr>
        <w:tc>
          <w:tcPr>
            <w:tcW w:w="9240" w:type="dxa"/>
            <w:gridSpan w:val="4"/>
          </w:tcPr>
          <w:p w14:paraId="76B37B5C" w14:textId="77777777"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对心仪另一半的要求（50字以内）：</w:t>
            </w:r>
          </w:p>
          <w:p w14:paraId="5E907D31" w14:textId="77777777" w:rsidR="00743520" w:rsidRDefault="00743520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 w14:paraId="5ECF126C" w14:textId="77777777">
        <w:trPr>
          <w:cantSplit/>
          <w:trHeight w:val="23"/>
          <w:jc w:val="center"/>
        </w:trPr>
        <w:tc>
          <w:tcPr>
            <w:tcW w:w="9240" w:type="dxa"/>
            <w:gridSpan w:val="4"/>
          </w:tcPr>
          <w:p w14:paraId="24789DD5" w14:textId="77777777"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是否准备了才艺展示：□是  □否 </w:t>
            </w:r>
          </w:p>
          <w:p w14:paraId="424BB318" w14:textId="77777777"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节目类型</w:t>
            </w:r>
            <w:r>
              <w:rPr>
                <w:rFonts w:asciiTheme="minorEastAsia" w:hAnsiTheme="minorEastAsia" w:hint="eastAsia"/>
                <w:b/>
                <w:szCs w:val="21"/>
              </w:rPr>
              <w:t>及名称：</w:t>
            </w:r>
          </w:p>
          <w:p w14:paraId="6D227AD4" w14:textId="77777777" w:rsidR="00743520" w:rsidRDefault="005969D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才艺展示为活动第一个环节，</w:t>
            </w:r>
            <w:r>
              <w:rPr>
                <w:rFonts w:asciiTheme="minorEastAsia" w:hAnsiTheme="minorEastAsia"/>
                <w:sz w:val="18"/>
                <w:szCs w:val="18"/>
              </w:rPr>
              <w:t>您的节目一旦被录取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会有工作人员和您联系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确定节目细节及准备工作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。您是否有勇气将自己展示出来？</w:t>
            </w:r>
          </w:p>
        </w:tc>
      </w:tr>
      <w:tr w:rsidR="00E74C82" w14:paraId="5BB396CC" w14:textId="77777777" w:rsidTr="004A7CD3">
        <w:trPr>
          <w:cantSplit/>
          <w:trHeight w:val="4935"/>
          <w:jc w:val="center"/>
        </w:trPr>
        <w:tc>
          <w:tcPr>
            <w:tcW w:w="9240" w:type="dxa"/>
            <w:gridSpan w:val="4"/>
          </w:tcPr>
          <w:p w14:paraId="7D4320BD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近期生活照一张</w:t>
            </w:r>
          </w:p>
          <w:p w14:paraId="134BEF92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63325FB8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1E8F1214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1B542E2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51D3CC17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45496F17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2D378BF0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47005413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2A6273A" w14:textId="77777777" w:rsidR="00E74C82" w:rsidRDefault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67D26C10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2ADEC393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3E4B481D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30580596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5FE0CECF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2816655" w14:textId="77777777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3353809" w14:textId="4E6ACE83" w:rsidR="00E74C82" w:rsidRDefault="00E74C82" w:rsidP="00E74C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3ACEEBF" w14:textId="77777777" w:rsidR="00743520" w:rsidRDefault="005969D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请将报名表填好后，发送至邮箱：</w:t>
      </w:r>
    </w:p>
    <w:p w14:paraId="6C4FD8AC" w14:textId="282F4D86" w:rsidR="00743520" w:rsidRDefault="00DD49C2">
      <w:pPr>
        <w:jc w:val="center"/>
        <w:rPr>
          <w:b/>
          <w:bCs/>
          <w:color w:val="FF0000"/>
          <w:sz w:val="22"/>
          <w:szCs w:val="24"/>
        </w:rPr>
      </w:pPr>
      <w:r w:rsidRPr="00DD49C2">
        <w:rPr>
          <w:rStyle w:val="a6"/>
          <w:b/>
          <w:bCs/>
          <w:color w:val="FF0000"/>
          <w:sz w:val="28"/>
          <w:szCs w:val="28"/>
          <w:u w:val="none"/>
        </w:rPr>
        <w:t>dingdashuang</w:t>
      </w:r>
      <w:hyperlink r:id="rId8" w:history="1">
        <w:r w:rsidR="005969DB">
          <w:rPr>
            <w:rStyle w:val="a6"/>
            <w:rFonts w:hint="eastAsia"/>
            <w:b/>
            <w:bCs/>
            <w:color w:val="FF0000"/>
            <w:sz w:val="28"/>
            <w:szCs w:val="28"/>
            <w:u w:val="none"/>
          </w:rPr>
          <w:t>@dicp.ac.cn</w:t>
        </w:r>
      </w:hyperlink>
    </w:p>
    <w:p w14:paraId="4E381CAB" w14:textId="77777777" w:rsidR="00743520" w:rsidRDefault="005969DB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您的邮件发送后会收到我们的定期回复，请注意查看。</w:t>
      </w:r>
    </w:p>
    <w:p w14:paraId="59B0B266" w14:textId="77777777" w:rsidR="00743520" w:rsidRDefault="005969DB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在此组织方承诺信息不会外泄，请您认真填写，谢谢。</w:t>
      </w:r>
    </w:p>
    <w:sectPr w:rsidR="0074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BD590" w14:textId="77777777" w:rsidR="00CF2B37" w:rsidRDefault="00CF2B37" w:rsidP="00866770">
      <w:r>
        <w:separator/>
      </w:r>
    </w:p>
  </w:endnote>
  <w:endnote w:type="continuationSeparator" w:id="0">
    <w:p w14:paraId="79153C41" w14:textId="77777777" w:rsidR="00CF2B37" w:rsidRDefault="00CF2B37" w:rsidP="008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8544" w14:textId="77777777" w:rsidR="00CF2B37" w:rsidRDefault="00CF2B37" w:rsidP="00866770">
      <w:r>
        <w:separator/>
      </w:r>
    </w:p>
  </w:footnote>
  <w:footnote w:type="continuationSeparator" w:id="0">
    <w:p w14:paraId="0C72C3A1" w14:textId="77777777" w:rsidR="00CF2B37" w:rsidRDefault="00CF2B37" w:rsidP="008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4"/>
    <w:rsid w:val="00075FBE"/>
    <w:rsid w:val="000E17F4"/>
    <w:rsid w:val="001D5C3D"/>
    <w:rsid w:val="002443BB"/>
    <w:rsid w:val="00285A57"/>
    <w:rsid w:val="002E560D"/>
    <w:rsid w:val="00365906"/>
    <w:rsid w:val="00385C08"/>
    <w:rsid w:val="003A288A"/>
    <w:rsid w:val="003B5F25"/>
    <w:rsid w:val="005172F8"/>
    <w:rsid w:val="00533734"/>
    <w:rsid w:val="00545EFC"/>
    <w:rsid w:val="005969DB"/>
    <w:rsid w:val="005F0F2E"/>
    <w:rsid w:val="006669CC"/>
    <w:rsid w:val="00733F30"/>
    <w:rsid w:val="00743520"/>
    <w:rsid w:val="007B50A8"/>
    <w:rsid w:val="00866770"/>
    <w:rsid w:val="009F16B8"/>
    <w:rsid w:val="00B67F33"/>
    <w:rsid w:val="00C03344"/>
    <w:rsid w:val="00CF2B37"/>
    <w:rsid w:val="00D8398C"/>
    <w:rsid w:val="00DB1A03"/>
    <w:rsid w:val="00DC5ADC"/>
    <w:rsid w:val="00DD2361"/>
    <w:rsid w:val="00DD49C2"/>
    <w:rsid w:val="00E45111"/>
    <w:rsid w:val="00E74C82"/>
    <w:rsid w:val="00E97B43"/>
    <w:rsid w:val="09B42AB1"/>
    <w:rsid w:val="6A7A3D15"/>
    <w:rsid w:val="7EE4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F3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xueying@dicp.ac.cn&#65288;&#25152;&#20869;&#65289;&#65292;fenginrain@163.com&#65288;&#25152;&#22806;&#6528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dell</cp:lastModifiedBy>
  <cp:revision>2</cp:revision>
  <dcterms:created xsi:type="dcterms:W3CDTF">2021-10-29T02:55:00Z</dcterms:created>
  <dcterms:modified xsi:type="dcterms:W3CDTF">2021-10-29T02:55:00Z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